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4C5" w:rsidRPr="00161DEB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F034C5" w:rsidRPr="00161DEB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F034C5" w:rsidRPr="00161DEB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220589" w:rsidRPr="00161DEB">
        <w:rPr>
          <w:rFonts w:ascii="Times New Roman" w:hAnsi="Times New Roman" w:cs="Times New Roman"/>
          <w:sz w:val="28"/>
          <w:szCs w:val="28"/>
        </w:rPr>
        <w:t>сновная</w:t>
      </w:r>
      <w:r w:rsidR="00F034C5" w:rsidRPr="00161DEB">
        <w:rPr>
          <w:rFonts w:ascii="Times New Roman" w:hAnsi="Times New Roman" w:cs="Times New Roman"/>
          <w:sz w:val="28"/>
          <w:szCs w:val="28"/>
        </w:rPr>
        <w:t xml:space="preserve"> общео</w:t>
      </w:r>
      <w:r w:rsidR="00220589" w:rsidRPr="00161DEB">
        <w:rPr>
          <w:rFonts w:ascii="Times New Roman" w:hAnsi="Times New Roman" w:cs="Times New Roman"/>
          <w:sz w:val="28"/>
          <w:szCs w:val="28"/>
        </w:rPr>
        <w:t xml:space="preserve">бразовательная 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  <w:r w:rsidR="00F034C5" w:rsidRPr="00161DEB">
        <w:rPr>
          <w:rFonts w:ascii="Times New Roman" w:hAnsi="Times New Roman" w:cs="Times New Roman"/>
          <w:sz w:val="28"/>
          <w:szCs w:val="28"/>
        </w:rPr>
        <w:t>»</w:t>
      </w: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7C1" w:rsidRDefault="00A857C1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7C1" w:rsidRDefault="00A857C1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6A83" w:rsidRPr="00161DEB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DEB">
        <w:rPr>
          <w:rFonts w:ascii="Times New Roman" w:hAnsi="Times New Roman" w:cs="Times New Roman"/>
          <w:sz w:val="28"/>
          <w:szCs w:val="28"/>
        </w:rPr>
        <w:t>Индивидуальный итоговый проект</w:t>
      </w: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DEB">
        <w:rPr>
          <w:rFonts w:ascii="Times New Roman" w:hAnsi="Times New Roman" w:cs="Times New Roman"/>
          <w:sz w:val="28"/>
          <w:szCs w:val="28"/>
        </w:rPr>
        <w:t>Тема проекта</w:t>
      </w: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DEB">
        <w:rPr>
          <w:rFonts w:ascii="Times New Roman" w:hAnsi="Times New Roman" w:cs="Times New Roman"/>
          <w:sz w:val="28"/>
          <w:szCs w:val="28"/>
        </w:rPr>
        <w:t>Электричество в жизни растений</w:t>
      </w:r>
    </w:p>
    <w:p w:rsidR="00F034C5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7C1" w:rsidRDefault="00A857C1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7C1" w:rsidRDefault="00A857C1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7C1" w:rsidRPr="00161DEB" w:rsidRDefault="00A857C1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672B7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61DEB">
        <w:rPr>
          <w:rFonts w:ascii="Times New Roman" w:hAnsi="Times New Roman" w:cs="Times New Roman"/>
          <w:sz w:val="28"/>
          <w:szCs w:val="28"/>
        </w:rPr>
        <w:t>Автор: Степанов Павел Дмитриевич</w:t>
      </w:r>
    </w:p>
    <w:p w:rsidR="00F034C5" w:rsidRPr="00161DEB" w:rsidRDefault="00F034C5" w:rsidP="00672B7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61DEB">
        <w:rPr>
          <w:rFonts w:ascii="Times New Roman" w:hAnsi="Times New Roman" w:cs="Times New Roman"/>
          <w:sz w:val="28"/>
          <w:szCs w:val="28"/>
        </w:rPr>
        <w:t>Класс: 9</w:t>
      </w:r>
    </w:p>
    <w:p w:rsidR="00F034C5" w:rsidRPr="00161DEB" w:rsidRDefault="00F034C5" w:rsidP="00672B7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672B7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61DEB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 w:rsidRPr="00161DEB">
        <w:rPr>
          <w:rFonts w:ascii="Times New Roman" w:hAnsi="Times New Roman" w:cs="Times New Roman"/>
          <w:sz w:val="28"/>
          <w:szCs w:val="28"/>
        </w:rPr>
        <w:t>Манченко</w:t>
      </w:r>
      <w:proofErr w:type="spellEnd"/>
      <w:r w:rsidRPr="00161DEB">
        <w:rPr>
          <w:rFonts w:ascii="Times New Roman" w:hAnsi="Times New Roman" w:cs="Times New Roman"/>
          <w:sz w:val="28"/>
          <w:szCs w:val="28"/>
        </w:rPr>
        <w:t xml:space="preserve"> Иван Сергеевич,</w:t>
      </w:r>
    </w:p>
    <w:p w:rsidR="00F034C5" w:rsidRPr="00161DEB" w:rsidRDefault="00A857C1" w:rsidP="00672B7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 и химии</w:t>
      </w: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A83" w:rsidRPr="00161DEB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4C5" w:rsidRPr="00161DEB" w:rsidRDefault="00F034C5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2C8B" w:rsidRPr="00161DEB" w:rsidRDefault="00586A83" w:rsidP="00586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Ровеньки, 2022</w:t>
      </w:r>
    </w:p>
    <w:sectPr w:rsidR="00F02C8B" w:rsidRPr="00161DEB" w:rsidSect="00672B72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155" w:rsidRDefault="005B5155" w:rsidP="00D16BF8">
      <w:pPr>
        <w:spacing w:after="0" w:line="240" w:lineRule="auto"/>
      </w:pPr>
      <w:r>
        <w:separator/>
      </w:r>
    </w:p>
  </w:endnote>
  <w:endnote w:type="continuationSeparator" w:id="0">
    <w:p w:rsidR="005B5155" w:rsidRDefault="005B5155" w:rsidP="00D16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155" w:rsidRDefault="005B5155" w:rsidP="00D16BF8">
      <w:pPr>
        <w:spacing w:after="0" w:line="240" w:lineRule="auto"/>
      </w:pPr>
      <w:r>
        <w:separator/>
      </w:r>
    </w:p>
  </w:footnote>
  <w:footnote w:type="continuationSeparator" w:id="0">
    <w:p w:rsidR="005B5155" w:rsidRDefault="005B5155" w:rsidP="00D16B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CD3"/>
    <w:rsid w:val="00161DEB"/>
    <w:rsid w:val="00220589"/>
    <w:rsid w:val="002C160A"/>
    <w:rsid w:val="00325BE7"/>
    <w:rsid w:val="00380837"/>
    <w:rsid w:val="00385AE5"/>
    <w:rsid w:val="00486DCC"/>
    <w:rsid w:val="00546978"/>
    <w:rsid w:val="00586A83"/>
    <w:rsid w:val="005B5155"/>
    <w:rsid w:val="00672B72"/>
    <w:rsid w:val="006A31C3"/>
    <w:rsid w:val="007A1F49"/>
    <w:rsid w:val="0089235D"/>
    <w:rsid w:val="008B5189"/>
    <w:rsid w:val="00A857C1"/>
    <w:rsid w:val="00D16BF8"/>
    <w:rsid w:val="00D5400D"/>
    <w:rsid w:val="00E93CD3"/>
    <w:rsid w:val="00F02C8B"/>
    <w:rsid w:val="00F0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6BF8"/>
  </w:style>
  <w:style w:type="paragraph" w:styleId="a5">
    <w:name w:val="footer"/>
    <w:basedOn w:val="a"/>
    <w:link w:val="a6"/>
    <w:uiPriority w:val="99"/>
    <w:unhideWhenUsed/>
    <w:rsid w:val="00D16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6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6BF8"/>
  </w:style>
  <w:style w:type="paragraph" w:styleId="a5">
    <w:name w:val="footer"/>
    <w:basedOn w:val="a"/>
    <w:link w:val="a6"/>
    <w:uiPriority w:val="99"/>
    <w:unhideWhenUsed/>
    <w:rsid w:val="00D16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6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11</cp:revision>
  <dcterms:created xsi:type="dcterms:W3CDTF">2022-04-09T16:28:00Z</dcterms:created>
  <dcterms:modified xsi:type="dcterms:W3CDTF">2023-04-22T13:40:00Z</dcterms:modified>
</cp:coreProperties>
</file>